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E150" w14:textId="57D303E5" w:rsidR="000A2106" w:rsidRPr="00044823" w:rsidRDefault="00E17F49" w:rsidP="000448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Zápis z </w:t>
      </w:r>
      <w:r w:rsidR="00044823" w:rsidRPr="00044823">
        <w:rPr>
          <w:rFonts w:ascii="Times New Roman" w:hAnsi="Times New Roman" w:cs="Times New Roman"/>
          <w:b/>
          <w:bCs/>
          <w:sz w:val="32"/>
          <w:szCs w:val="32"/>
        </w:rPr>
        <w:t>výboru konaný dne 21.11.2024</w:t>
      </w:r>
    </w:p>
    <w:p w14:paraId="053BCAA4" w14:textId="77777777" w:rsidR="00044823" w:rsidRDefault="00044823">
      <w:pPr>
        <w:rPr>
          <w:rFonts w:ascii="Times New Roman" w:hAnsi="Times New Roman" w:cs="Times New Roman"/>
          <w:sz w:val="24"/>
          <w:szCs w:val="24"/>
        </w:rPr>
      </w:pPr>
    </w:p>
    <w:p w14:paraId="2303B7CF" w14:textId="0FCB73E3" w:rsidR="00EB0652" w:rsidRPr="00EB0652" w:rsidRDefault="00EB0652" w:rsidP="00EB065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řešena problematika</w:t>
      </w:r>
      <w:r w:rsidR="00044823">
        <w:rPr>
          <w:rFonts w:ascii="Times New Roman" w:hAnsi="Times New Roman" w:cs="Times New Roman"/>
          <w:sz w:val="24"/>
          <w:szCs w:val="24"/>
        </w:rPr>
        <w:t xml:space="preserve"> přihlášek do SRPŠ</w:t>
      </w:r>
      <w:r>
        <w:rPr>
          <w:rFonts w:ascii="Times New Roman" w:hAnsi="Times New Roman" w:cs="Times New Roman"/>
          <w:sz w:val="24"/>
          <w:szCs w:val="24"/>
        </w:rPr>
        <w:t xml:space="preserve">. Sdružení neeviduje žádné přihlášky a proto byli požádání třídní důvěrníci o přihlášení rodičů do SRPŠ. </w:t>
      </w:r>
      <w:r w:rsidR="00860581">
        <w:rPr>
          <w:rFonts w:ascii="Times New Roman" w:hAnsi="Times New Roman" w:cs="Times New Roman"/>
          <w:sz w:val="24"/>
          <w:szCs w:val="24"/>
        </w:rPr>
        <w:t xml:space="preserve">Rodiče přítomni na schůzi obdrželi přihlášky, aby je rozdali ve svých třídách a podepsané odevzdali vedení výboru. </w:t>
      </w:r>
      <w:r>
        <w:rPr>
          <w:rFonts w:ascii="Times New Roman" w:hAnsi="Times New Roman" w:cs="Times New Roman"/>
          <w:sz w:val="24"/>
          <w:szCs w:val="24"/>
        </w:rPr>
        <w:t>Vzhledem k tomu, že třídní důvěrníci neměli podanou přihlášku do SRPŠ, nebyl výbor usnášení</w:t>
      </w:r>
      <w:r w:rsidR="00860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schopný.</w:t>
      </w:r>
    </w:p>
    <w:p w14:paraId="78056352" w14:textId="56390DE3" w:rsidR="00044823" w:rsidRDefault="00EB0652" w:rsidP="000C7D0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informace týkající se činnosti SRPŠ jsou uvedeny ve stanovách sdružení.</w:t>
      </w:r>
    </w:p>
    <w:p w14:paraId="41294813" w14:textId="10792506" w:rsidR="00C804DC" w:rsidRDefault="000C7D0A" w:rsidP="000C7D0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ZŠ předneslo požadavek na finanční dary ve výši 46.000,- Kč </w:t>
      </w:r>
      <w:r>
        <w:rPr>
          <w:rFonts w:ascii="Times New Roman" w:hAnsi="Times New Roman" w:cs="Times New Roman"/>
          <w:sz w:val="24"/>
          <w:szCs w:val="24"/>
        </w:rPr>
        <w:t>na školy v přírodě a lyžařský výcvik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3.000,- Kč na svačinku pro deváťáky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na knihy do školní knihovny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5B964C" w14:textId="0B2CDBEB" w:rsidR="000C7D0A" w:rsidRDefault="000C7D0A" w:rsidP="000C7D0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vánoc 2024 bude svolán výbor, aby se projednaly přihlášky SRPŠ a schválily se finanční dary pro ZŠ.</w:t>
      </w:r>
    </w:p>
    <w:p w14:paraId="5339A6BD" w14:textId="56E17B84" w:rsidR="00860581" w:rsidRDefault="00860581" w:rsidP="000C7D0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se nechat vyhotovit Darovací smlouva pro rodiče, kteří chtějí darovat finanční obnos do SRPŠ a nebyli by členy sdružení.</w:t>
      </w:r>
    </w:p>
    <w:p w14:paraId="44848DBC" w14:textId="2C88C36C" w:rsidR="00860581" w:rsidRDefault="00860581" w:rsidP="000C7D0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byli požádáni o zajištění účetní/ho pro SRPŠ.</w:t>
      </w:r>
    </w:p>
    <w:p w14:paraId="72BE6F32" w14:textId="3B9F9D47" w:rsidR="00044823" w:rsidRDefault="00044823" w:rsidP="000448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z</w:t>
      </w:r>
      <w:r w:rsidR="000C7D0A">
        <w:rPr>
          <w:rFonts w:ascii="Times New Roman" w:hAnsi="Times New Roman" w:cs="Times New Roman"/>
          <w:sz w:val="24"/>
          <w:szCs w:val="24"/>
        </w:rPr>
        <w:t> jednání na úřadě</w:t>
      </w:r>
      <w:r>
        <w:rPr>
          <w:rFonts w:ascii="Times New Roman" w:hAnsi="Times New Roman" w:cs="Times New Roman"/>
          <w:sz w:val="24"/>
          <w:szCs w:val="24"/>
        </w:rPr>
        <w:t xml:space="preserve"> MČ Praha 5</w:t>
      </w:r>
      <w:r w:rsidR="000C7D0A">
        <w:rPr>
          <w:rFonts w:ascii="Times New Roman" w:hAnsi="Times New Roman" w:cs="Times New Roman"/>
          <w:sz w:val="24"/>
          <w:szCs w:val="24"/>
        </w:rPr>
        <w:t xml:space="preserve"> s radní pro školství a spolky základních škol sídlících v Praze 5.</w:t>
      </w:r>
    </w:p>
    <w:p w14:paraId="23FCFB88" w14:textId="72426AA6" w:rsidR="00044823" w:rsidRDefault="00044823" w:rsidP="000C7D0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1700744" w14:textId="77777777" w:rsidR="000C7D0A" w:rsidRDefault="000C7D0A" w:rsidP="000C7D0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364F22" w14:textId="0EF3AD92" w:rsidR="000C7D0A" w:rsidRPr="000C7D0A" w:rsidRDefault="000C7D0A" w:rsidP="000C7D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Bc. Bohdana Milatová</w:t>
      </w:r>
    </w:p>
    <w:p w14:paraId="7E8EB6E1" w14:textId="77777777" w:rsidR="00044823" w:rsidRPr="00044823" w:rsidRDefault="00044823" w:rsidP="0004482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044823" w:rsidRPr="00044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6298F"/>
    <w:multiLevelType w:val="hybridMultilevel"/>
    <w:tmpl w:val="1234A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5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23"/>
    <w:rsid w:val="00044823"/>
    <w:rsid w:val="000A2106"/>
    <w:rsid w:val="000C7D0A"/>
    <w:rsid w:val="007B3671"/>
    <w:rsid w:val="00860581"/>
    <w:rsid w:val="008A6214"/>
    <w:rsid w:val="00C804DC"/>
    <w:rsid w:val="00E17F49"/>
    <w:rsid w:val="00E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BDF7"/>
  <w15:chartTrackingRefBased/>
  <w15:docId w15:val="{251CBF5F-53AD-4A62-BC4E-95CA912D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420607945798</dc:creator>
  <cp:keywords/>
  <dc:description/>
  <cp:lastModifiedBy>420607945798</cp:lastModifiedBy>
  <cp:revision>4</cp:revision>
  <dcterms:created xsi:type="dcterms:W3CDTF">2024-11-25T13:40:00Z</dcterms:created>
  <dcterms:modified xsi:type="dcterms:W3CDTF">2024-11-25T13:50:00Z</dcterms:modified>
</cp:coreProperties>
</file>